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9D6D" w14:textId="0873AB79" w:rsidR="004C00A5" w:rsidRPr="003B7D71" w:rsidRDefault="00ED66DB" w:rsidP="001C6214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  <w:u w:val="single"/>
        </w:rPr>
      </w:pPr>
      <w:r w:rsidRPr="003B7D71">
        <w:rPr>
          <w:rFonts w:ascii="BIZ UDPゴシック" w:eastAsia="BIZ UDPゴシック" w:hAnsi="BIZ UDPゴシック" w:hint="eastAsia"/>
          <w:b/>
          <w:bCs/>
          <w:sz w:val="36"/>
          <w:szCs w:val="40"/>
          <w:u w:val="single"/>
        </w:rPr>
        <w:t>リーブラホームページ団体紹介について</w:t>
      </w:r>
    </w:p>
    <w:p w14:paraId="6F5B2B18" w14:textId="179120C5" w:rsidR="00ED66DB" w:rsidRPr="003B7D71" w:rsidRDefault="00ED66DB">
      <w:pPr>
        <w:rPr>
          <w:rFonts w:ascii="BIZ UDPゴシック" w:eastAsia="BIZ UDPゴシック" w:hAnsi="BIZ UDPゴシック"/>
          <w:sz w:val="24"/>
          <w:szCs w:val="28"/>
        </w:rPr>
      </w:pPr>
    </w:p>
    <w:p w14:paraId="27A95E05" w14:textId="77777777" w:rsidR="00730645" w:rsidRDefault="00ED66DB">
      <w:pPr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リーブラ</w:t>
      </w:r>
      <w:r w:rsidR="008504F8" w:rsidRPr="003B7D71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3B7D71">
        <w:rPr>
          <w:rFonts w:ascii="BIZ UDPゴシック" w:eastAsia="BIZ UDPゴシック" w:hAnsi="BIZ UDPゴシック" w:hint="eastAsia"/>
          <w:sz w:val="24"/>
          <w:szCs w:val="28"/>
        </w:rPr>
        <w:t>ホームページ</w:t>
      </w:r>
      <w:bookmarkStart w:id="0" w:name="_Hlk111800727"/>
      <w:r w:rsidRPr="003B7D71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Pr="003B7D71">
        <w:rPr>
          <w:rFonts w:ascii="BIZ UDPゴシック" w:eastAsia="BIZ UDPゴシック" w:hAnsi="BIZ UDPゴシック"/>
          <w:sz w:val="24"/>
          <w:szCs w:val="28"/>
        </w:rPr>
        <w:t>https://www.minatolibra.jp/</w:t>
      </w:r>
      <w:r w:rsidRPr="003B7D71">
        <w:rPr>
          <w:rFonts w:ascii="BIZ UDPゴシック" w:eastAsia="BIZ UDPゴシック" w:hAnsi="BIZ UDPゴシック" w:hint="eastAsia"/>
          <w:sz w:val="24"/>
          <w:szCs w:val="28"/>
        </w:rPr>
        <w:t>）</w:t>
      </w:r>
      <w:bookmarkEnd w:id="0"/>
      <w:r w:rsidRPr="003B7D71">
        <w:rPr>
          <w:rFonts w:ascii="BIZ UDPゴシック" w:eastAsia="BIZ UDPゴシック" w:hAnsi="BIZ UDPゴシック" w:hint="eastAsia"/>
          <w:sz w:val="24"/>
          <w:szCs w:val="28"/>
        </w:rPr>
        <w:t>にて、</w:t>
      </w:r>
    </w:p>
    <w:p w14:paraId="35A2F285" w14:textId="2B9253E6" w:rsidR="00ED66DB" w:rsidRPr="003B7D71" w:rsidRDefault="00ED66DB">
      <w:pPr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団体の活動紹介を掲載いたします。以下内容をご確認いただき、</w:t>
      </w:r>
      <w:r w:rsidR="00510A4E" w:rsidRPr="003B7D71">
        <w:rPr>
          <w:rFonts w:ascii="BIZ UDPゴシック" w:eastAsia="BIZ UDPゴシック" w:hAnsi="BIZ UDPゴシック" w:hint="eastAsia"/>
          <w:sz w:val="24"/>
          <w:szCs w:val="28"/>
        </w:rPr>
        <w:t>お申し込みください。</w:t>
      </w:r>
    </w:p>
    <w:p w14:paraId="162CBDDA" w14:textId="77777777" w:rsidR="00730645" w:rsidRDefault="00ED66DB">
      <w:pPr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尚、ホームページに掲載する</w:t>
      </w:r>
      <w:r w:rsidR="00730645">
        <w:rPr>
          <w:rFonts w:ascii="BIZ UDPゴシック" w:eastAsia="BIZ UDPゴシック" w:hAnsi="BIZ UDPゴシック" w:hint="eastAsia"/>
          <w:sz w:val="24"/>
          <w:szCs w:val="28"/>
        </w:rPr>
        <w:t>にあたって内容の変更をお願いする場合がございます。</w:t>
      </w:r>
    </w:p>
    <w:p w14:paraId="5398DA40" w14:textId="7423A2E2" w:rsidR="00ED66DB" w:rsidRPr="003B7D71" w:rsidRDefault="00ED66DB">
      <w:pPr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予めご了承ください。</w:t>
      </w:r>
    </w:p>
    <w:p w14:paraId="36926D32" w14:textId="2A73DE7F" w:rsidR="00ED66DB" w:rsidRPr="003B7D71" w:rsidRDefault="00ED66DB">
      <w:pPr>
        <w:rPr>
          <w:rFonts w:ascii="BIZ UDPゴシック" w:eastAsia="BIZ UDPゴシック" w:hAnsi="BIZ UDPゴシック"/>
          <w:sz w:val="24"/>
          <w:szCs w:val="28"/>
        </w:rPr>
      </w:pPr>
    </w:p>
    <w:p w14:paraId="3A2B84FB" w14:textId="7635F5E1" w:rsidR="00ED66DB" w:rsidRPr="003B7D71" w:rsidRDefault="00ED66DB" w:rsidP="00ED66DB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掲載内容</w:t>
      </w:r>
    </w:p>
    <w:p w14:paraId="0F26AA55" w14:textId="7DE0E35D" w:rsidR="00ED66DB" w:rsidRPr="003B7D71" w:rsidRDefault="00ED66DB" w:rsidP="00ED66DB">
      <w:pPr>
        <w:pStyle w:val="a3"/>
        <w:numPr>
          <w:ilvl w:val="1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基本情報</w:t>
      </w:r>
    </w:p>
    <w:p w14:paraId="377F5DC6" w14:textId="4683A216" w:rsidR="00A35981" w:rsidRPr="003B7D71" w:rsidRDefault="00A35981" w:rsidP="00A35981">
      <w:pPr>
        <w:pStyle w:val="a3"/>
        <w:ind w:leftChars="0" w:left="78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原則、団体登録の際にご提出いただく、登録団体要覧（兼活動計画書）に記載された情報をホームページに掲載します。</w:t>
      </w:r>
    </w:p>
    <w:p w14:paraId="3C05799C" w14:textId="104360D4" w:rsidR="00A35981" w:rsidRPr="003B7D71" w:rsidRDefault="00A35981" w:rsidP="00A35981">
      <w:pPr>
        <w:pStyle w:val="a3"/>
        <w:ind w:leftChars="0" w:left="78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【団体名、連絡先（担当者名・電話番号・団体のホームページURL、メールアドレス等）活動内容】</w:t>
      </w:r>
    </w:p>
    <w:p w14:paraId="5E0C6B2E" w14:textId="71891BD5" w:rsidR="00A35981" w:rsidRPr="003B7D71" w:rsidRDefault="00A35981" w:rsidP="00A35981">
      <w:pPr>
        <w:pStyle w:val="a3"/>
        <w:numPr>
          <w:ilvl w:val="1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紹介文</w:t>
      </w:r>
      <w:r w:rsidR="00FD07A4" w:rsidRPr="003B7D71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="0048492D" w:rsidRPr="003B7D71">
        <w:rPr>
          <w:rFonts w:ascii="BIZ UDPゴシック" w:eastAsia="BIZ UDPゴシック" w:hAnsi="BIZ UDPゴシック" w:hint="eastAsia"/>
          <w:sz w:val="24"/>
          <w:szCs w:val="28"/>
        </w:rPr>
        <w:t>200</w:t>
      </w:r>
      <w:r w:rsidR="00FD07A4" w:rsidRPr="003B7D71">
        <w:rPr>
          <w:rFonts w:ascii="BIZ UDPゴシック" w:eastAsia="BIZ UDPゴシック" w:hAnsi="BIZ UDPゴシック" w:hint="eastAsia"/>
          <w:sz w:val="24"/>
          <w:szCs w:val="28"/>
        </w:rPr>
        <w:t>文字</w:t>
      </w:r>
      <w:r w:rsidR="005C5E5D" w:rsidRPr="003B7D71">
        <w:rPr>
          <w:rFonts w:ascii="BIZ UDPゴシック" w:eastAsia="BIZ UDPゴシック" w:hAnsi="BIZ UDPゴシック" w:hint="eastAsia"/>
          <w:sz w:val="24"/>
          <w:szCs w:val="28"/>
        </w:rPr>
        <w:t>程度</w:t>
      </w:r>
      <w:r w:rsidR="00FD07A4" w:rsidRPr="003B7D71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p w14:paraId="7814BD56" w14:textId="50DF72D8" w:rsidR="00A35981" w:rsidRPr="003B7D71" w:rsidRDefault="00510A4E" w:rsidP="00A35981">
      <w:pPr>
        <w:pStyle w:val="a3"/>
        <w:ind w:leftChars="0" w:left="78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登録団体要覧（兼活動計画書）の活動内容と同じであれば、別途記入は不要です。</w:t>
      </w:r>
    </w:p>
    <w:p w14:paraId="392517B2" w14:textId="580A55E4" w:rsidR="00510A4E" w:rsidRPr="003B7D71" w:rsidRDefault="00A35981" w:rsidP="00753B2A">
      <w:pPr>
        <w:pStyle w:val="a3"/>
        <w:numPr>
          <w:ilvl w:val="1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写真</w:t>
      </w:r>
      <w:r w:rsidR="00EF69EE" w:rsidRPr="003B7D71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="0048492D" w:rsidRPr="003B7D71">
        <w:rPr>
          <w:rFonts w:ascii="BIZ UDPゴシック" w:eastAsia="BIZ UDPゴシック" w:hAnsi="BIZ UDPゴシック" w:hint="eastAsia"/>
          <w:sz w:val="24"/>
          <w:szCs w:val="28"/>
        </w:rPr>
        <w:t>5</w:t>
      </w:r>
      <w:r w:rsidR="00EF69EE" w:rsidRPr="003B7D71">
        <w:rPr>
          <w:rFonts w:ascii="BIZ UDPゴシック" w:eastAsia="BIZ UDPゴシック" w:hAnsi="BIZ UDPゴシック" w:hint="eastAsia"/>
          <w:sz w:val="24"/>
          <w:szCs w:val="28"/>
        </w:rPr>
        <w:t>点まで）</w:t>
      </w:r>
    </w:p>
    <w:p w14:paraId="1F8DE572" w14:textId="77777777" w:rsidR="003B7D71" w:rsidRPr="003B7D71" w:rsidRDefault="003B7D71" w:rsidP="003B7D71">
      <w:pPr>
        <w:ind w:left="420"/>
        <w:rPr>
          <w:rFonts w:ascii="BIZ UDPゴシック" w:eastAsia="BIZ UDPゴシック" w:hAnsi="BIZ UDPゴシック"/>
          <w:sz w:val="24"/>
          <w:szCs w:val="28"/>
        </w:rPr>
      </w:pPr>
    </w:p>
    <w:p w14:paraId="3277CF4D" w14:textId="6FDF61ED" w:rsidR="00EF69EE" w:rsidRPr="003B7D71" w:rsidRDefault="00510A4E" w:rsidP="00EF69EE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申し込み方法</w:t>
      </w:r>
    </w:p>
    <w:p w14:paraId="1FDBB742" w14:textId="1DE81B7C" w:rsidR="00071734" w:rsidRPr="003B7D71" w:rsidRDefault="00510A4E" w:rsidP="00071734">
      <w:pPr>
        <w:pStyle w:val="a3"/>
        <w:numPr>
          <w:ilvl w:val="1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窓口・郵送・FAX</w:t>
      </w:r>
    </w:p>
    <w:p w14:paraId="7EB4ABAB" w14:textId="54DD05EF" w:rsidR="00EF69EE" w:rsidRPr="003B7D71" w:rsidRDefault="00EF69EE" w:rsidP="00071734">
      <w:pPr>
        <w:pStyle w:val="a3"/>
        <w:ind w:leftChars="0" w:left="360" w:firstLineChars="200" w:firstLine="48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別紙【掲載申込書】に</w:t>
      </w:r>
      <w:r w:rsidR="00510A4E" w:rsidRPr="003B7D71">
        <w:rPr>
          <w:rFonts w:ascii="BIZ UDPゴシック" w:eastAsia="BIZ UDPゴシック" w:hAnsi="BIZ UDPゴシック" w:hint="eastAsia"/>
          <w:sz w:val="24"/>
          <w:szCs w:val="28"/>
        </w:rPr>
        <w:t>必要事項を記入の上</w:t>
      </w:r>
      <w:r w:rsidRPr="003B7D71">
        <w:rPr>
          <w:rFonts w:ascii="BIZ UDPゴシック" w:eastAsia="BIZ UDPゴシック" w:hAnsi="BIZ UDPゴシック" w:hint="eastAsia"/>
          <w:sz w:val="24"/>
          <w:szCs w:val="28"/>
        </w:rPr>
        <w:t>、お申し込みください。</w:t>
      </w:r>
    </w:p>
    <w:p w14:paraId="59DCC2A5" w14:textId="0E034E5B" w:rsidR="00071734" w:rsidRPr="003B7D71" w:rsidRDefault="00071734" w:rsidP="00071734">
      <w:pPr>
        <w:pStyle w:val="a3"/>
        <w:ind w:leftChars="100" w:left="210" w:firstLineChars="300" w:firstLine="72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【掲載申込書】</w:t>
      </w:r>
      <w:r w:rsidR="00510A4E" w:rsidRPr="003B7D71">
        <w:rPr>
          <w:rFonts w:ascii="BIZ UDPゴシック" w:eastAsia="BIZ UDPゴシック" w:hAnsi="BIZ UDPゴシック" w:hint="eastAsia"/>
          <w:sz w:val="24"/>
          <w:szCs w:val="28"/>
        </w:rPr>
        <w:t>は、リーブラ ホームページ</w:t>
      </w:r>
      <w:r w:rsidRPr="003B7D71">
        <w:rPr>
          <w:rFonts w:ascii="BIZ UDPゴシック" w:eastAsia="BIZ UDPゴシック" w:hAnsi="BIZ UDPゴシック" w:hint="eastAsia"/>
          <w:sz w:val="24"/>
          <w:szCs w:val="28"/>
        </w:rPr>
        <w:t>（</w:t>
      </w:r>
      <w:hyperlink r:id="rId5" w:history="1">
        <w:r w:rsidRPr="003B7D71">
          <w:rPr>
            <w:rStyle w:val="a4"/>
            <w:rFonts w:ascii="BIZ UDPゴシック" w:eastAsia="BIZ UDPゴシック" w:hAnsi="BIZ UDPゴシック"/>
            <w:sz w:val="24"/>
            <w:szCs w:val="28"/>
          </w:rPr>
          <w:t>https://www.minatolibra.jp/</w:t>
        </w:r>
      </w:hyperlink>
      <w:r w:rsidRPr="003B7D71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p w14:paraId="419CD426" w14:textId="4085179D" w:rsidR="00753B2A" w:rsidRPr="003B7D71" w:rsidRDefault="00071734" w:rsidP="00753B2A">
      <w:pPr>
        <w:pStyle w:val="a3"/>
        <w:ind w:leftChars="100" w:left="210" w:firstLineChars="300" w:firstLine="72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からダウンロード</w:t>
      </w:r>
      <w:r w:rsidR="00510A4E" w:rsidRPr="003B7D71">
        <w:rPr>
          <w:rFonts w:ascii="BIZ UDPゴシック" w:eastAsia="BIZ UDPゴシック" w:hAnsi="BIZ UDPゴシック" w:hint="eastAsia"/>
          <w:sz w:val="24"/>
          <w:szCs w:val="28"/>
        </w:rPr>
        <w:t>できます。</w:t>
      </w:r>
    </w:p>
    <w:p w14:paraId="2CFDAFFA" w14:textId="77777777" w:rsidR="003B7D71" w:rsidRDefault="0083542C" w:rsidP="0083542C">
      <w:pPr>
        <w:pStyle w:val="a3"/>
        <w:ind w:leftChars="0" w:left="78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掲載希望の写真がある場合、併せてご提出ください。</w:t>
      </w:r>
    </w:p>
    <w:p w14:paraId="4CE7C132" w14:textId="0E675392" w:rsidR="0083542C" w:rsidRPr="003B7D71" w:rsidRDefault="0083542C" w:rsidP="0083542C">
      <w:pPr>
        <w:pStyle w:val="a3"/>
        <w:ind w:leftChars="0" w:left="78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（写真の返却を希望される場合はその旨をお伝えください。）</w:t>
      </w:r>
    </w:p>
    <w:p w14:paraId="0DB2AD6C" w14:textId="77777777" w:rsidR="000039B0" w:rsidRPr="003B7D71" w:rsidRDefault="00071734" w:rsidP="000039B0">
      <w:pPr>
        <w:pStyle w:val="a3"/>
        <w:numPr>
          <w:ilvl w:val="1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メール</w:t>
      </w:r>
    </w:p>
    <w:p w14:paraId="6BBCB38D" w14:textId="31905359" w:rsidR="00071734" w:rsidRPr="003B7D71" w:rsidRDefault="00071734" w:rsidP="000039B0">
      <w:pPr>
        <w:pStyle w:val="a3"/>
        <w:ind w:leftChars="0" w:left="780"/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掲載内容、</w:t>
      </w:r>
      <w:r w:rsidR="000039B0" w:rsidRPr="003B7D71">
        <w:rPr>
          <w:rFonts w:ascii="BIZ UDPゴシック" w:eastAsia="BIZ UDPゴシック" w:hAnsi="BIZ UDPゴシック" w:hint="eastAsia"/>
          <w:sz w:val="24"/>
          <w:szCs w:val="28"/>
        </w:rPr>
        <w:t>掲載希望の</w:t>
      </w:r>
      <w:r w:rsidRPr="003B7D71">
        <w:rPr>
          <w:rFonts w:ascii="BIZ UDPゴシック" w:eastAsia="BIZ UDPゴシック" w:hAnsi="BIZ UDPゴシック" w:hint="eastAsia"/>
          <w:sz w:val="24"/>
          <w:szCs w:val="28"/>
        </w:rPr>
        <w:t>画像を添付の上、</w:t>
      </w:r>
      <w:r w:rsidR="000039B0" w:rsidRPr="003B7D71">
        <w:rPr>
          <w:rFonts w:ascii="BIZ UDPゴシック" w:eastAsia="BIZ UDPゴシック" w:hAnsi="BIZ UDPゴシック" w:cs="Segoe UI Emoji" w:hint="eastAsia"/>
          <w:sz w:val="24"/>
          <w:szCs w:val="28"/>
        </w:rPr>
        <w:t>l</w:t>
      </w:r>
      <w:r w:rsidR="000039B0" w:rsidRPr="003B7D71">
        <w:rPr>
          <w:rFonts w:ascii="BIZ UDPゴシック" w:eastAsia="BIZ UDPゴシック" w:hAnsi="BIZ UDPゴシック" w:cs="Segoe UI Emoji"/>
          <w:sz w:val="24"/>
          <w:szCs w:val="28"/>
        </w:rPr>
        <w:t>ibra@socioak.com</w:t>
      </w:r>
      <w:r w:rsidR="000039B0" w:rsidRPr="003B7D71">
        <w:rPr>
          <w:rFonts w:ascii="BIZ UDPゴシック" w:eastAsia="BIZ UDPゴシック" w:hAnsi="BIZ UDPゴシック" w:hint="eastAsia"/>
          <w:sz w:val="24"/>
          <w:szCs w:val="28"/>
        </w:rPr>
        <w:t>まで</w:t>
      </w:r>
      <w:r w:rsidRPr="003B7D71">
        <w:rPr>
          <w:rFonts w:ascii="BIZ UDPゴシック" w:eastAsia="BIZ UDPゴシック" w:hAnsi="BIZ UDPゴシック" w:hint="eastAsia"/>
          <w:sz w:val="24"/>
          <w:szCs w:val="28"/>
        </w:rPr>
        <w:t>送信してください。</w:t>
      </w:r>
    </w:p>
    <w:p w14:paraId="2626871E" w14:textId="141D0022" w:rsidR="003B7D71" w:rsidRPr="003B7D71" w:rsidRDefault="003B7D71" w:rsidP="00EF69EE">
      <w:pPr>
        <w:pStyle w:val="a3"/>
        <w:ind w:leftChars="0" w:left="360"/>
        <w:rPr>
          <w:rFonts w:ascii="BIZ UDPゴシック" w:eastAsia="BIZ UDPゴシック" w:hAnsi="BIZ UDPゴシック"/>
          <w:sz w:val="24"/>
          <w:szCs w:val="28"/>
        </w:rPr>
      </w:pPr>
    </w:p>
    <w:p w14:paraId="379ADB1D" w14:textId="77777777" w:rsidR="003B7D71" w:rsidRPr="003B7D71" w:rsidRDefault="003B7D71" w:rsidP="00EF69EE">
      <w:pPr>
        <w:pStyle w:val="a3"/>
        <w:ind w:leftChars="0" w:left="360"/>
        <w:rPr>
          <w:rFonts w:ascii="BIZ UDPゴシック" w:eastAsia="BIZ UDPゴシック" w:hAnsi="BIZ UDPゴシック"/>
          <w:sz w:val="24"/>
          <w:szCs w:val="28"/>
        </w:rPr>
      </w:pPr>
    </w:p>
    <w:p w14:paraId="2E960287" w14:textId="1E2CCC7A" w:rsidR="00EF69EE" w:rsidRPr="003B7D71" w:rsidRDefault="00EF69EE" w:rsidP="003B7D71">
      <w:pPr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hint="eastAsia"/>
          <w:sz w:val="24"/>
          <w:szCs w:val="28"/>
        </w:rPr>
        <w:t>その他、掲載内容の変更等</w:t>
      </w:r>
      <w:r w:rsidR="00071734" w:rsidRPr="003B7D71">
        <w:rPr>
          <w:rFonts w:ascii="BIZ UDPゴシック" w:eastAsia="BIZ UDPゴシック" w:hAnsi="BIZ UDPゴシック" w:hint="eastAsia"/>
          <w:sz w:val="24"/>
          <w:szCs w:val="28"/>
        </w:rPr>
        <w:t>の場合は再度お申し込み</w:t>
      </w:r>
      <w:r w:rsidR="000039B0" w:rsidRPr="003B7D71">
        <w:rPr>
          <w:rFonts w:ascii="BIZ UDPゴシック" w:eastAsia="BIZ UDPゴシック" w:hAnsi="BIZ UDPゴシック" w:hint="eastAsia"/>
          <w:sz w:val="24"/>
          <w:szCs w:val="28"/>
        </w:rPr>
        <w:t>が必要です。</w:t>
      </w:r>
    </w:p>
    <w:p w14:paraId="149A3B9B" w14:textId="13212726" w:rsidR="001C6214" w:rsidRPr="003B7D71" w:rsidRDefault="001C6214" w:rsidP="001C6214">
      <w:pPr>
        <w:rPr>
          <w:rFonts w:ascii="BIZ UDPゴシック" w:eastAsia="BIZ UDPゴシック" w:hAnsi="BIZ UDPゴシック"/>
          <w:sz w:val="24"/>
          <w:szCs w:val="28"/>
        </w:rPr>
      </w:pPr>
    </w:p>
    <w:p w14:paraId="79E787E3" w14:textId="7DC187D5" w:rsidR="001C6214" w:rsidRPr="003B7D71" w:rsidRDefault="001C6214" w:rsidP="001C6214">
      <w:pPr>
        <w:rPr>
          <w:rFonts w:ascii="BIZ UDPゴシック" w:eastAsia="BIZ UDPゴシック" w:hAnsi="BIZ UDPゴシック" w:cs="Segoe UI Emoji"/>
          <w:sz w:val="24"/>
          <w:szCs w:val="28"/>
        </w:rPr>
      </w:pPr>
      <w:r w:rsidRPr="003B7D71">
        <w:rPr>
          <w:rFonts w:ascii="BIZ UDPゴシック" w:eastAsia="BIZ UDPゴシック" w:hAnsi="BIZ UDPゴシック" w:cs="Segoe UI Emoji" w:hint="eastAsia"/>
          <w:sz w:val="24"/>
          <w:szCs w:val="28"/>
        </w:rPr>
        <w:t>▶問い合わせ先</w:t>
      </w:r>
    </w:p>
    <w:p w14:paraId="0484EBCC" w14:textId="018DD920" w:rsidR="001C6214" w:rsidRPr="003B7D71" w:rsidRDefault="001C6214" w:rsidP="001C6214">
      <w:pPr>
        <w:rPr>
          <w:rFonts w:ascii="BIZ UDPゴシック" w:eastAsia="BIZ UDPゴシック" w:hAnsi="BIZ UDPゴシック" w:cs="Segoe UI Emoji"/>
          <w:sz w:val="24"/>
          <w:szCs w:val="28"/>
        </w:rPr>
      </w:pPr>
      <w:r w:rsidRPr="003B7D71">
        <w:rPr>
          <w:rFonts w:ascii="BIZ UDPゴシック" w:eastAsia="BIZ UDPゴシック" w:hAnsi="BIZ UDPゴシック" w:cs="Segoe UI Emoji" w:hint="eastAsia"/>
          <w:sz w:val="24"/>
          <w:szCs w:val="28"/>
        </w:rPr>
        <w:t xml:space="preserve">　港区立男女平等参画センター　リーブラ　ホームページ担当宛て</w:t>
      </w:r>
    </w:p>
    <w:p w14:paraId="39CF4065" w14:textId="3D4579EB" w:rsidR="001C6214" w:rsidRPr="003B7D71" w:rsidRDefault="001C6214" w:rsidP="001C6214">
      <w:pPr>
        <w:rPr>
          <w:rFonts w:ascii="BIZ UDPゴシック" w:eastAsia="BIZ UDPゴシック" w:hAnsi="BIZ UDPゴシック" w:cs="Segoe UI Emoji"/>
          <w:sz w:val="24"/>
          <w:szCs w:val="28"/>
        </w:rPr>
      </w:pPr>
      <w:r w:rsidRPr="003B7D71">
        <w:rPr>
          <w:rFonts w:ascii="BIZ UDPゴシック" w:eastAsia="BIZ UDPゴシック" w:hAnsi="BIZ UDPゴシック" w:cs="Segoe UI Emoji" w:hint="eastAsia"/>
          <w:sz w:val="24"/>
          <w:szCs w:val="28"/>
        </w:rPr>
        <w:t xml:space="preserve">　電話番号：03-3456-4149　FAX：03-3456-1254</w:t>
      </w:r>
    </w:p>
    <w:p w14:paraId="2D630862" w14:textId="5F24C1D1" w:rsidR="001C6214" w:rsidRPr="003B7D71" w:rsidRDefault="001C6214" w:rsidP="001C6214">
      <w:pPr>
        <w:rPr>
          <w:rFonts w:ascii="BIZ UDPゴシック" w:eastAsia="BIZ UDPゴシック" w:hAnsi="BIZ UDPゴシック"/>
          <w:sz w:val="24"/>
          <w:szCs w:val="28"/>
        </w:rPr>
      </w:pPr>
      <w:r w:rsidRPr="003B7D71">
        <w:rPr>
          <w:rFonts w:ascii="BIZ UDPゴシック" w:eastAsia="BIZ UDPゴシック" w:hAnsi="BIZ UDPゴシック" w:cs="Segoe UI Emoji" w:hint="eastAsia"/>
          <w:sz w:val="24"/>
          <w:szCs w:val="28"/>
        </w:rPr>
        <w:t xml:space="preserve">　メールアドレス：</w:t>
      </w:r>
      <w:bookmarkStart w:id="1" w:name="_Hlk111809634"/>
      <w:r w:rsidRPr="003B7D71">
        <w:rPr>
          <w:rFonts w:ascii="BIZ UDPゴシック" w:eastAsia="BIZ UDPゴシック" w:hAnsi="BIZ UDPゴシック" w:cs="Segoe UI Emoji" w:hint="eastAsia"/>
          <w:sz w:val="24"/>
          <w:szCs w:val="28"/>
        </w:rPr>
        <w:t>l</w:t>
      </w:r>
      <w:r w:rsidRPr="003B7D71">
        <w:rPr>
          <w:rFonts w:ascii="BIZ UDPゴシック" w:eastAsia="BIZ UDPゴシック" w:hAnsi="BIZ UDPゴシック" w:cs="Segoe UI Emoji"/>
          <w:sz w:val="24"/>
          <w:szCs w:val="28"/>
        </w:rPr>
        <w:t>ibra@socioak.com</w:t>
      </w:r>
      <w:bookmarkEnd w:id="1"/>
    </w:p>
    <w:sectPr w:rsidR="001C6214" w:rsidRPr="003B7D71" w:rsidSect="003B7D71">
      <w:pgSz w:w="11906" w:h="16838"/>
      <w:pgMar w:top="1276" w:right="709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90F98"/>
    <w:multiLevelType w:val="hybridMultilevel"/>
    <w:tmpl w:val="7C4A8F34"/>
    <w:lvl w:ilvl="0" w:tplc="A47823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6412A1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719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F8"/>
    <w:rsid w:val="000039B0"/>
    <w:rsid w:val="00071734"/>
    <w:rsid w:val="001C6214"/>
    <w:rsid w:val="003B7D71"/>
    <w:rsid w:val="0048492D"/>
    <w:rsid w:val="004C00A5"/>
    <w:rsid w:val="00510A4E"/>
    <w:rsid w:val="00557DF2"/>
    <w:rsid w:val="005C5E5D"/>
    <w:rsid w:val="00730645"/>
    <w:rsid w:val="00753B2A"/>
    <w:rsid w:val="007667D3"/>
    <w:rsid w:val="0083542C"/>
    <w:rsid w:val="008504F8"/>
    <w:rsid w:val="00A03CCA"/>
    <w:rsid w:val="00A35981"/>
    <w:rsid w:val="00ED66DB"/>
    <w:rsid w:val="00EF69EE"/>
    <w:rsid w:val="00F17CF8"/>
    <w:rsid w:val="00F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A2DA0"/>
  <w15:chartTrackingRefBased/>
  <w15:docId w15:val="{5C5E442F-6A35-4D67-AADC-12A3EAB7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6DB"/>
    <w:pPr>
      <w:ind w:leftChars="400" w:left="840"/>
    </w:pPr>
  </w:style>
  <w:style w:type="character" w:styleId="a4">
    <w:name w:val="Hyperlink"/>
    <w:basedOn w:val="a0"/>
    <w:uiPriority w:val="99"/>
    <w:unhideWhenUsed/>
    <w:rsid w:val="0007173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7173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717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atolibra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23134 港区リーブラ 木村允俊</dc:creator>
  <cp:keywords/>
  <dc:description/>
  <cp:lastModifiedBy>23134 港区リーブラ 木村允俊</cp:lastModifiedBy>
  <cp:revision>12</cp:revision>
  <dcterms:created xsi:type="dcterms:W3CDTF">2022-08-19T02:09:00Z</dcterms:created>
  <dcterms:modified xsi:type="dcterms:W3CDTF">2022-11-03T04:41:00Z</dcterms:modified>
</cp:coreProperties>
</file>