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B39" w14:textId="77777777" w:rsidR="002654F5" w:rsidRDefault="00ED66DB" w:rsidP="001C6214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3B7D71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リーブラホームページ</w:t>
      </w:r>
    </w:p>
    <w:p w14:paraId="67B19D6D" w14:textId="6FEAFB38" w:rsidR="004C00A5" w:rsidRPr="003B7D71" w:rsidRDefault="00ED66DB" w:rsidP="001C6214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3B7D71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団体</w:t>
      </w:r>
      <w:r w:rsidR="002654F5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の発表会・イベントについてのお知らせ掲載</w:t>
      </w:r>
    </w:p>
    <w:p w14:paraId="6F5B2B18" w14:textId="179120C5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</w:p>
    <w:p w14:paraId="35A2F285" w14:textId="1E812778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リーブラ</w:t>
      </w:r>
      <w:r w:rsidR="008504F8" w:rsidRPr="003B7D71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ホームページ</w:t>
      </w:r>
      <w:bookmarkStart w:id="0" w:name="_Hlk111800727"/>
      <w:r w:rsidRPr="003B7D71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3B7D71">
        <w:rPr>
          <w:rFonts w:ascii="BIZ UDPゴシック" w:eastAsia="BIZ UDPゴシック" w:hAnsi="BIZ UDPゴシック"/>
          <w:sz w:val="24"/>
          <w:szCs w:val="28"/>
        </w:rPr>
        <w:t>https://www.minatolibra.jp/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）</w:t>
      </w:r>
      <w:bookmarkEnd w:id="0"/>
      <w:r w:rsidRPr="003B7D71">
        <w:rPr>
          <w:rFonts w:ascii="BIZ UDPゴシック" w:eastAsia="BIZ UDPゴシック" w:hAnsi="BIZ UDPゴシック" w:hint="eastAsia"/>
          <w:sz w:val="24"/>
          <w:szCs w:val="28"/>
        </w:rPr>
        <w:t>にて、団体の</w:t>
      </w:r>
      <w:r w:rsidR="002654F5">
        <w:rPr>
          <w:rFonts w:ascii="BIZ UDPゴシック" w:eastAsia="BIZ UDPゴシック" w:hAnsi="BIZ UDPゴシック" w:hint="eastAsia"/>
          <w:sz w:val="24"/>
          <w:szCs w:val="28"/>
        </w:rPr>
        <w:t>発表会・イベントについてのお知らせ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を掲載いたします。以下内容をご確認いただき、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お申し込みください。</w:t>
      </w:r>
    </w:p>
    <w:p w14:paraId="36926D32" w14:textId="2A73DE7F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</w:p>
    <w:p w14:paraId="1F8DE572" w14:textId="77777777" w:rsidR="003B7D71" w:rsidRPr="003B7D71" w:rsidRDefault="003B7D71" w:rsidP="00071531">
      <w:pPr>
        <w:rPr>
          <w:rFonts w:ascii="BIZ UDPゴシック" w:eastAsia="BIZ UDPゴシック" w:hAnsi="BIZ UDPゴシック"/>
          <w:sz w:val="24"/>
          <w:szCs w:val="28"/>
        </w:rPr>
      </w:pPr>
    </w:p>
    <w:p w14:paraId="3277CF4D" w14:textId="6FDF61ED" w:rsidR="00EF69EE" w:rsidRPr="003B7D71" w:rsidRDefault="00510A4E" w:rsidP="00EF69E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申し込み方法</w:t>
      </w:r>
    </w:p>
    <w:p w14:paraId="1FDBB742" w14:textId="1DE81B7C" w:rsidR="00071734" w:rsidRPr="003B7D71" w:rsidRDefault="00510A4E" w:rsidP="00071734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窓口・郵送・FAX</w:t>
      </w:r>
    </w:p>
    <w:p w14:paraId="4B5B945B" w14:textId="77777777" w:rsidR="002654F5" w:rsidRDefault="00EF69EE" w:rsidP="002654F5">
      <w:pPr>
        <w:pStyle w:val="a3"/>
        <w:ind w:leftChars="0" w:left="360"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別紙</w:t>
      </w:r>
      <w:bookmarkStart w:id="1" w:name="_Hlk119066803"/>
      <w:r w:rsidRPr="003B7D71">
        <w:rPr>
          <w:rFonts w:ascii="BIZ UDPゴシック" w:eastAsia="BIZ UDPゴシック" w:hAnsi="BIZ UDPゴシック" w:hint="eastAsia"/>
          <w:sz w:val="24"/>
          <w:szCs w:val="28"/>
        </w:rPr>
        <w:t>【</w:t>
      </w:r>
      <w:bookmarkStart w:id="2" w:name="_Hlk119066685"/>
      <w:r w:rsidR="002654F5">
        <w:rPr>
          <w:rFonts w:ascii="BIZ UDPゴシック" w:eastAsia="BIZ UDPゴシック" w:hAnsi="BIZ UDPゴシック" w:hint="eastAsia"/>
          <w:sz w:val="24"/>
          <w:szCs w:val="28"/>
        </w:rPr>
        <w:t>発表会・講演会等催事実施届出書</w:t>
      </w:r>
      <w:bookmarkEnd w:id="2"/>
      <w:r w:rsidRPr="003B7D71">
        <w:rPr>
          <w:rFonts w:ascii="BIZ UDPゴシック" w:eastAsia="BIZ UDPゴシック" w:hAnsi="BIZ UDPゴシック" w:hint="eastAsia"/>
          <w:sz w:val="24"/>
          <w:szCs w:val="28"/>
        </w:rPr>
        <w:t>】</w:t>
      </w:r>
      <w:bookmarkEnd w:id="1"/>
      <w:r w:rsidRPr="003B7D71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必要事項を記入の上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、お申し込みください</w:t>
      </w:r>
      <w:r w:rsidR="002654F5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2E5568B4" w14:textId="247B7555" w:rsidR="002654F5" w:rsidRDefault="002654F5" w:rsidP="002654F5">
      <w:pPr>
        <w:pStyle w:val="a3"/>
        <w:ind w:leftChars="0" w:left="360"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2654F5">
        <w:rPr>
          <w:rFonts w:ascii="BIZ UDPゴシック" w:eastAsia="BIZ UDPゴシック" w:hAnsi="BIZ UDPゴシック" w:hint="eastAsia"/>
          <w:sz w:val="24"/>
          <w:szCs w:val="28"/>
        </w:rPr>
        <w:t>【発表会・講演会等催事実施届出書】</w:t>
      </w:r>
      <w:r>
        <w:rPr>
          <w:rFonts w:ascii="BIZ UDPゴシック" w:eastAsia="BIZ UDPゴシック" w:hAnsi="BIZ UDPゴシック" w:hint="eastAsia"/>
          <w:sz w:val="24"/>
          <w:szCs w:val="28"/>
        </w:rPr>
        <w:t>はリーブラ窓口に</w:t>
      </w:r>
      <w:r w:rsidR="00071531">
        <w:rPr>
          <w:rFonts w:ascii="BIZ UDPゴシック" w:eastAsia="BIZ UDPゴシック" w:hAnsi="BIZ UDPゴシック" w:hint="eastAsia"/>
          <w:sz w:val="24"/>
          <w:szCs w:val="28"/>
        </w:rPr>
        <w:t>て</w:t>
      </w:r>
      <w:r>
        <w:rPr>
          <w:rFonts w:ascii="BIZ UDPゴシック" w:eastAsia="BIZ UDPゴシック" w:hAnsi="BIZ UDPゴシック" w:hint="eastAsia"/>
          <w:sz w:val="24"/>
          <w:szCs w:val="28"/>
        </w:rPr>
        <w:t>ご用意しております。</w:t>
      </w:r>
    </w:p>
    <w:p w14:paraId="2CFDAFFA" w14:textId="2EAA1332" w:rsidR="003B7D71" w:rsidRPr="002654F5" w:rsidRDefault="00071531" w:rsidP="002654F5">
      <w:pPr>
        <w:pStyle w:val="a3"/>
        <w:ind w:leftChars="0" w:left="360" w:firstLineChars="200" w:firstLine="48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また、</w:t>
      </w:r>
      <w:r w:rsidR="0083542C" w:rsidRPr="002654F5">
        <w:rPr>
          <w:rFonts w:ascii="BIZ UDPゴシック" w:eastAsia="BIZ UDPゴシック" w:hAnsi="BIZ UDPゴシック" w:hint="eastAsia"/>
          <w:sz w:val="24"/>
          <w:szCs w:val="28"/>
        </w:rPr>
        <w:t>掲載希望の写真がある場合、併せてご提出ください。</w:t>
      </w:r>
    </w:p>
    <w:p w14:paraId="4CE7C132" w14:textId="0E675392" w:rsidR="0083542C" w:rsidRPr="003B7D71" w:rsidRDefault="0083542C" w:rsidP="0083542C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（写真の返却を希望される場合はその旨をお伝えください。）</w:t>
      </w:r>
    </w:p>
    <w:p w14:paraId="0DB2AD6C" w14:textId="77777777" w:rsidR="000039B0" w:rsidRPr="003B7D71" w:rsidRDefault="00071734" w:rsidP="000039B0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メール</w:t>
      </w:r>
    </w:p>
    <w:p w14:paraId="6BBCB38D" w14:textId="2E60070E" w:rsidR="00071734" w:rsidRPr="003B7D71" w:rsidRDefault="00071734" w:rsidP="000039B0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掲載内容</w:t>
      </w:r>
      <w:r w:rsidR="00D642E4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掲載希望の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画像を添付の上、</w:t>
      </w:r>
      <w:r w:rsidR="000039B0"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l</w:t>
      </w:r>
      <w:r w:rsidR="000039B0" w:rsidRPr="003B7D71">
        <w:rPr>
          <w:rFonts w:ascii="BIZ UDPゴシック" w:eastAsia="BIZ UDPゴシック" w:hAnsi="BIZ UDPゴシック" w:cs="Segoe UI Emoji"/>
          <w:sz w:val="24"/>
          <w:szCs w:val="28"/>
        </w:rPr>
        <w:t>ibra@socioak.com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まで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送信してください。</w:t>
      </w:r>
    </w:p>
    <w:p w14:paraId="106F8505" w14:textId="0038BF98" w:rsidR="00071531" w:rsidRDefault="00071531" w:rsidP="00071531">
      <w:pPr>
        <w:rPr>
          <w:rFonts w:ascii="BIZ UDPゴシック" w:eastAsia="BIZ UDPゴシック" w:hAnsi="BIZ UDPゴシック"/>
          <w:sz w:val="24"/>
          <w:szCs w:val="28"/>
        </w:rPr>
      </w:pPr>
    </w:p>
    <w:p w14:paraId="1C1AE005" w14:textId="64C9E32C" w:rsidR="00071531" w:rsidRDefault="00071531" w:rsidP="0007153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掲載可能期間</w:t>
      </w:r>
    </w:p>
    <w:p w14:paraId="301D0958" w14:textId="1722EF35" w:rsidR="00071531" w:rsidRDefault="00071531" w:rsidP="00071531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催事実施日一ヵ月前より催事実施日まで</w:t>
      </w:r>
    </w:p>
    <w:p w14:paraId="323F85AB" w14:textId="5BD3DC04" w:rsidR="00071531" w:rsidRDefault="00071531" w:rsidP="00071531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</w:p>
    <w:p w14:paraId="69AC72D9" w14:textId="77777777" w:rsidR="00D642E4" w:rsidRPr="00071531" w:rsidRDefault="00D642E4" w:rsidP="00071531">
      <w:pPr>
        <w:pStyle w:val="a3"/>
        <w:ind w:leftChars="0" w:left="360"/>
        <w:rPr>
          <w:rFonts w:ascii="BIZ UDPゴシック" w:eastAsia="BIZ UDPゴシック" w:hAnsi="BIZ UDPゴシック" w:hint="eastAsia"/>
          <w:sz w:val="24"/>
          <w:szCs w:val="28"/>
        </w:rPr>
      </w:pPr>
    </w:p>
    <w:p w14:paraId="2E960287" w14:textId="5BCD6360" w:rsidR="00EF69EE" w:rsidRDefault="00EF69EE" w:rsidP="003B7D71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その他、掲載内容の変更等</w:t>
      </w:r>
      <w:r w:rsidR="00071734" w:rsidRPr="003B7D71">
        <w:rPr>
          <w:rFonts w:ascii="BIZ UDPゴシック" w:eastAsia="BIZ UDPゴシック" w:hAnsi="BIZ UDPゴシック" w:hint="eastAsia"/>
          <w:sz w:val="24"/>
          <w:szCs w:val="28"/>
        </w:rPr>
        <w:t>の場合は再度お申し込み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が必要です。</w:t>
      </w:r>
    </w:p>
    <w:p w14:paraId="16E0B085" w14:textId="6533F92C" w:rsidR="00071531" w:rsidRDefault="00071531" w:rsidP="00071531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尚、ホームページに掲載する</w:t>
      </w:r>
      <w:r>
        <w:rPr>
          <w:rFonts w:ascii="BIZ UDPゴシック" w:eastAsia="BIZ UDPゴシック" w:hAnsi="BIZ UDPゴシック" w:hint="eastAsia"/>
          <w:sz w:val="24"/>
          <w:szCs w:val="28"/>
        </w:rPr>
        <w:t>にあたって内容の変更をお願いする場合がございます。</w:t>
      </w:r>
    </w:p>
    <w:p w14:paraId="15EAE8A0" w14:textId="77777777" w:rsidR="00071531" w:rsidRDefault="00071531" w:rsidP="00071531">
      <w:pPr>
        <w:rPr>
          <w:rFonts w:ascii="BIZ UDPゴシック" w:eastAsia="BIZ UDPゴシック" w:hAnsi="BIZ UDPゴシック"/>
          <w:sz w:val="24"/>
          <w:szCs w:val="28"/>
        </w:rPr>
      </w:pPr>
    </w:p>
    <w:p w14:paraId="52FD69FB" w14:textId="77777777" w:rsidR="00071531" w:rsidRDefault="00071531" w:rsidP="003B7D71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お知らせ記事につきましては届け出いただきました内容・ご提出いただいたデータを元にリーブラにて作成いたします。</w:t>
      </w:r>
    </w:p>
    <w:p w14:paraId="73F4E285" w14:textId="4DAF23CE" w:rsidR="00071531" w:rsidRPr="003B7D71" w:rsidRDefault="00071531" w:rsidP="003B7D71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レイアウト等のご希望がありましたらご相談ください。</w:t>
      </w:r>
    </w:p>
    <w:p w14:paraId="149A3B9B" w14:textId="13212726" w:rsidR="001C6214" w:rsidRPr="003B7D71" w:rsidRDefault="001C6214" w:rsidP="001C6214">
      <w:pPr>
        <w:rPr>
          <w:rFonts w:ascii="BIZ UDPゴシック" w:eastAsia="BIZ UDPゴシック" w:hAnsi="BIZ UDPゴシック"/>
          <w:sz w:val="24"/>
          <w:szCs w:val="28"/>
        </w:rPr>
      </w:pPr>
    </w:p>
    <w:p w14:paraId="79E787E3" w14:textId="7DC187D5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▶問い合わせ先</w:t>
      </w:r>
    </w:p>
    <w:p w14:paraId="0484EBCC" w14:textId="018DD920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港区立男女平等参画センター　リーブラ　ホームページ担当宛て</w:t>
      </w:r>
    </w:p>
    <w:p w14:paraId="39CF4065" w14:textId="3D4579EB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電話番号：03-3456-4149　FAX：03-3456-1254</w:t>
      </w:r>
    </w:p>
    <w:p w14:paraId="2D630862" w14:textId="5F24C1D1" w:rsidR="001C6214" w:rsidRPr="003B7D71" w:rsidRDefault="001C6214" w:rsidP="001C6214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メールアドレス：</w:t>
      </w:r>
      <w:bookmarkStart w:id="3" w:name="_Hlk111809634"/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l</w:t>
      </w:r>
      <w:r w:rsidRPr="003B7D71">
        <w:rPr>
          <w:rFonts w:ascii="BIZ UDPゴシック" w:eastAsia="BIZ UDPゴシック" w:hAnsi="BIZ UDPゴシック" w:cs="Segoe UI Emoji"/>
          <w:sz w:val="24"/>
          <w:szCs w:val="28"/>
        </w:rPr>
        <w:t>ibra@socioak.com</w:t>
      </w:r>
      <w:bookmarkEnd w:id="3"/>
    </w:p>
    <w:sectPr w:rsidR="001C6214" w:rsidRPr="003B7D71" w:rsidSect="003B7D71">
      <w:pgSz w:w="11906" w:h="16838"/>
      <w:pgMar w:top="1276" w:right="709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90F98"/>
    <w:multiLevelType w:val="hybridMultilevel"/>
    <w:tmpl w:val="774C24F0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6412A1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719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F8"/>
    <w:rsid w:val="000039B0"/>
    <w:rsid w:val="00071531"/>
    <w:rsid w:val="00071734"/>
    <w:rsid w:val="001C6214"/>
    <w:rsid w:val="002654F5"/>
    <w:rsid w:val="003B7D71"/>
    <w:rsid w:val="0048492D"/>
    <w:rsid w:val="004C00A5"/>
    <w:rsid w:val="00510A4E"/>
    <w:rsid w:val="00557DF2"/>
    <w:rsid w:val="005C5E5D"/>
    <w:rsid w:val="00730645"/>
    <w:rsid w:val="00753B2A"/>
    <w:rsid w:val="007667D3"/>
    <w:rsid w:val="0083542C"/>
    <w:rsid w:val="008504F8"/>
    <w:rsid w:val="00A03CCA"/>
    <w:rsid w:val="00A35981"/>
    <w:rsid w:val="00D642E4"/>
    <w:rsid w:val="00ED66DB"/>
    <w:rsid w:val="00EF69EE"/>
    <w:rsid w:val="00F17CF8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A2DA0"/>
  <w15:chartTrackingRefBased/>
  <w15:docId w15:val="{5C5E442F-6A35-4D67-AADC-12A3EAB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DB"/>
    <w:pPr>
      <w:ind w:leftChars="400" w:left="840"/>
    </w:pPr>
  </w:style>
  <w:style w:type="character" w:styleId="a4">
    <w:name w:val="Hyperlink"/>
    <w:basedOn w:val="a0"/>
    <w:uiPriority w:val="99"/>
    <w:unhideWhenUsed/>
    <w:rsid w:val="000717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7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71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23134 港区リーブラ 木村允俊</dc:creator>
  <cp:keywords/>
  <dc:description/>
  <cp:lastModifiedBy>23134 港区リーブラ 木村允俊</cp:lastModifiedBy>
  <cp:revision>14</cp:revision>
  <dcterms:created xsi:type="dcterms:W3CDTF">2022-08-19T02:09:00Z</dcterms:created>
  <dcterms:modified xsi:type="dcterms:W3CDTF">2022-11-11T05:06:00Z</dcterms:modified>
</cp:coreProperties>
</file>